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725A" w14:textId="77777777" w:rsidR="00672C67" w:rsidRPr="00672C67" w:rsidRDefault="00672C67" w:rsidP="00672C67">
      <w:pPr>
        <w:jc w:val="center"/>
      </w:pPr>
      <w:r w:rsidRPr="00672C67">
        <w:t>PVYFCL Meeting Minutes</w:t>
      </w:r>
    </w:p>
    <w:p w14:paraId="284CD657" w14:textId="77777777" w:rsidR="00672C67" w:rsidRPr="00672C67" w:rsidRDefault="00672C67" w:rsidP="00672C67">
      <w:pPr>
        <w:jc w:val="center"/>
      </w:pPr>
    </w:p>
    <w:p w14:paraId="26C793CF" w14:textId="77777777" w:rsidR="00672C67" w:rsidRPr="00672C67" w:rsidRDefault="00672C67" w:rsidP="00672C67">
      <w:pPr>
        <w:jc w:val="center"/>
      </w:pPr>
      <w:r w:rsidRPr="00672C67">
        <w:t>2/20/24</w:t>
      </w:r>
    </w:p>
    <w:p w14:paraId="517E3B9F" w14:textId="77777777" w:rsidR="00672C67" w:rsidRPr="00672C67" w:rsidRDefault="00672C67" w:rsidP="00672C67"/>
    <w:p w14:paraId="72C23147" w14:textId="77777777" w:rsidR="00672C67" w:rsidRPr="00672C67" w:rsidRDefault="00672C67" w:rsidP="00672C67">
      <w:r w:rsidRPr="00672C67">
        <w:rPr>
          <w:b/>
          <w:bCs/>
        </w:rPr>
        <w:t>Old Business:</w:t>
      </w:r>
    </w:p>
    <w:p w14:paraId="1EE96DED" w14:textId="77777777" w:rsidR="00672C67" w:rsidRPr="00672C67" w:rsidRDefault="00672C67" w:rsidP="00672C67">
      <w:pPr>
        <w:numPr>
          <w:ilvl w:val="0"/>
          <w:numId w:val="1"/>
        </w:numPr>
      </w:pPr>
      <w:r w:rsidRPr="00672C67">
        <w:t>Meeting minutes approved</w:t>
      </w:r>
    </w:p>
    <w:p w14:paraId="7C2ADDC2" w14:textId="77777777" w:rsidR="00672C67" w:rsidRPr="00672C67" w:rsidRDefault="00672C67" w:rsidP="00672C67">
      <w:r w:rsidRPr="00672C67">
        <w:br/>
      </w:r>
    </w:p>
    <w:p w14:paraId="138A5251" w14:textId="77777777" w:rsidR="00672C67" w:rsidRPr="00672C67" w:rsidRDefault="00672C67" w:rsidP="00672C67">
      <w:pPr>
        <w:numPr>
          <w:ilvl w:val="0"/>
          <w:numId w:val="2"/>
        </w:numPr>
      </w:pPr>
      <w:r w:rsidRPr="00672C67">
        <w:t>Cheer Turnover</w:t>
      </w:r>
    </w:p>
    <w:p w14:paraId="3C84A433" w14:textId="77777777" w:rsidR="00672C67" w:rsidRPr="00672C67" w:rsidRDefault="00672C67" w:rsidP="00672C67">
      <w:pPr>
        <w:numPr>
          <w:ilvl w:val="1"/>
          <w:numId w:val="2"/>
        </w:numPr>
      </w:pPr>
      <w:r w:rsidRPr="00672C67">
        <w:t>Bobbi still doesn’t have anything from old cheer coaches/parents</w:t>
      </w:r>
    </w:p>
    <w:p w14:paraId="479C09E6" w14:textId="77777777" w:rsidR="00672C67" w:rsidRPr="00672C67" w:rsidRDefault="00672C67" w:rsidP="00672C67">
      <w:pPr>
        <w:numPr>
          <w:ilvl w:val="1"/>
          <w:numId w:val="2"/>
        </w:numPr>
      </w:pPr>
      <w:r w:rsidRPr="00672C67">
        <w:t>Cheer for flag this year?</w:t>
      </w:r>
    </w:p>
    <w:p w14:paraId="4834A06F" w14:textId="77777777" w:rsidR="00672C67" w:rsidRPr="00672C67" w:rsidRDefault="00672C67" w:rsidP="00672C67">
      <w:pPr>
        <w:numPr>
          <w:ilvl w:val="1"/>
          <w:numId w:val="2"/>
        </w:numPr>
      </w:pPr>
      <w:r w:rsidRPr="00672C67">
        <w:t>Possibility of Fall and winter cheer</w:t>
      </w:r>
    </w:p>
    <w:p w14:paraId="25FBA109" w14:textId="77777777" w:rsidR="00672C67" w:rsidRPr="00672C67" w:rsidRDefault="00672C67" w:rsidP="00672C67">
      <w:r w:rsidRPr="00672C67">
        <w:br/>
      </w:r>
    </w:p>
    <w:p w14:paraId="415DA086" w14:textId="77777777" w:rsidR="00672C67" w:rsidRPr="00672C67" w:rsidRDefault="00672C67" w:rsidP="00672C67">
      <w:pPr>
        <w:numPr>
          <w:ilvl w:val="0"/>
          <w:numId w:val="3"/>
        </w:numPr>
      </w:pPr>
      <w:r w:rsidRPr="00672C67">
        <w:t>Cheer Jackets</w:t>
      </w:r>
    </w:p>
    <w:p w14:paraId="3FE40EBE" w14:textId="77777777" w:rsidR="00672C67" w:rsidRPr="00672C67" w:rsidRDefault="00672C67" w:rsidP="00672C67">
      <w:pPr>
        <w:numPr>
          <w:ilvl w:val="1"/>
          <w:numId w:val="3"/>
        </w:numPr>
      </w:pPr>
      <w:r w:rsidRPr="00672C67">
        <w:t>Bobbi found jackets</w:t>
      </w:r>
    </w:p>
    <w:p w14:paraId="2B16759A" w14:textId="77777777" w:rsidR="00672C67" w:rsidRPr="00672C67" w:rsidRDefault="00672C67" w:rsidP="00672C67">
      <w:pPr>
        <w:numPr>
          <w:ilvl w:val="1"/>
          <w:numId w:val="3"/>
        </w:numPr>
      </w:pPr>
      <w:r w:rsidRPr="00672C67">
        <w:t>Thomas’ mom does embroidery - looking into prices</w:t>
      </w:r>
    </w:p>
    <w:p w14:paraId="17AA61F9" w14:textId="77777777" w:rsidR="00672C67" w:rsidRPr="00672C67" w:rsidRDefault="00672C67" w:rsidP="00672C67">
      <w:r w:rsidRPr="00672C67">
        <w:br/>
      </w:r>
    </w:p>
    <w:p w14:paraId="7E7D5CCD" w14:textId="77777777" w:rsidR="00672C67" w:rsidRPr="00672C67" w:rsidRDefault="00672C67" w:rsidP="00672C67">
      <w:pPr>
        <w:numPr>
          <w:ilvl w:val="0"/>
          <w:numId w:val="4"/>
        </w:numPr>
      </w:pPr>
      <w:r w:rsidRPr="00672C67">
        <w:t>Helmets</w:t>
      </w:r>
    </w:p>
    <w:p w14:paraId="2A5E3263" w14:textId="77777777" w:rsidR="00672C67" w:rsidRPr="00672C67" w:rsidRDefault="00672C67" w:rsidP="00672C67">
      <w:pPr>
        <w:numPr>
          <w:ilvl w:val="1"/>
          <w:numId w:val="4"/>
        </w:numPr>
      </w:pPr>
      <w:r w:rsidRPr="00672C67">
        <w:t>Updated invoice of $5,238.40 (forgot 10 helmets on previous invoice)</w:t>
      </w:r>
    </w:p>
    <w:p w14:paraId="7ABFDB00" w14:textId="77777777" w:rsidR="00672C67" w:rsidRPr="00672C67" w:rsidRDefault="00672C67" w:rsidP="00672C67">
      <w:r w:rsidRPr="00672C67">
        <w:br/>
      </w:r>
    </w:p>
    <w:p w14:paraId="2D418371" w14:textId="77777777" w:rsidR="00672C67" w:rsidRPr="00672C67" w:rsidRDefault="00672C67" w:rsidP="00672C67">
      <w:pPr>
        <w:numPr>
          <w:ilvl w:val="0"/>
          <w:numId w:val="5"/>
        </w:numPr>
      </w:pPr>
      <w:r w:rsidRPr="00672C67">
        <w:t>Jerseys</w:t>
      </w:r>
    </w:p>
    <w:p w14:paraId="455C4404" w14:textId="77777777" w:rsidR="00672C67" w:rsidRPr="00672C67" w:rsidRDefault="00672C67" w:rsidP="00672C67">
      <w:pPr>
        <w:numPr>
          <w:ilvl w:val="1"/>
          <w:numId w:val="5"/>
        </w:numPr>
      </w:pPr>
      <w:r w:rsidRPr="00672C67">
        <w:t>Deadline of May 1st for ordering</w:t>
      </w:r>
    </w:p>
    <w:p w14:paraId="7FAA2F9B" w14:textId="77777777" w:rsidR="00672C67" w:rsidRPr="00672C67" w:rsidRDefault="00672C67" w:rsidP="00672C67">
      <w:pPr>
        <w:numPr>
          <w:ilvl w:val="2"/>
          <w:numId w:val="5"/>
        </w:numPr>
      </w:pPr>
      <w:proofErr w:type="gramStart"/>
      <w:r w:rsidRPr="00672C67">
        <w:t>Take</w:t>
      </w:r>
      <w:proofErr w:type="gramEnd"/>
      <w:r w:rsidRPr="00672C67">
        <w:t xml:space="preserve"> 6-8 weeks to </w:t>
      </w:r>
      <w:proofErr w:type="gramStart"/>
      <w:r w:rsidRPr="00672C67">
        <w:t>be delivered</w:t>
      </w:r>
      <w:proofErr w:type="gramEnd"/>
    </w:p>
    <w:p w14:paraId="3EF14B90" w14:textId="77777777" w:rsidR="00672C67" w:rsidRPr="00672C67" w:rsidRDefault="00672C67" w:rsidP="00672C67">
      <w:pPr>
        <w:numPr>
          <w:ilvl w:val="1"/>
          <w:numId w:val="5"/>
        </w:numPr>
      </w:pPr>
      <w:r w:rsidRPr="00672C67">
        <w:t>How to pay</w:t>
      </w:r>
    </w:p>
    <w:p w14:paraId="49ECAFB3" w14:textId="77777777" w:rsidR="00672C67" w:rsidRPr="00672C67" w:rsidRDefault="00672C67" w:rsidP="00672C67">
      <w:pPr>
        <w:numPr>
          <w:ilvl w:val="2"/>
          <w:numId w:val="5"/>
        </w:numPr>
      </w:pPr>
      <w:r w:rsidRPr="00672C67">
        <w:lastRenderedPageBreak/>
        <w:t>$60 per jersey</w:t>
      </w:r>
    </w:p>
    <w:p w14:paraId="181D3E72" w14:textId="77777777" w:rsidR="00672C67" w:rsidRPr="00672C67" w:rsidRDefault="00672C67" w:rsidP="00672C67">
      <w:pPr>
        <w:numPr>
          <w:ilvl w:val="2"/>
          <w:numId w:val="5"/>
        </w:numPr>
      </w:pPr>
      <w:r w:rsidRPr="00672C67">
        <w:t>Check given to a member or mailed</w:t>
      </w:r>
    </w:p>
    <w:p w14:paraId="34F15BC7" w14:textId="77777777" w:rsidR="00672C67" w:rsidRPr="00672C67" w:rsidRDefault="00672C67" w:rsidP="00672C67">
      <w:r w:rsidRPr="00672C67">
        <w:br/>
      </w:r>
    </w:p>
    <w:p w14:paraId="2A5ABC42" w14:textId="77777777" w:rsidR="00672C67" w:rsidRPr="00672C67" w:rsidRDefault="00672C67" w:rsidP="00672C67">
      <w:pPr>
        <w:numPr>
          <w:ilvl w:val="0"/>
          <w:numId w:val="6"/>
        </w:numPr>
      </w:pPr>
      <w:r w:rsidRPr="00672C67">
        <w:t>Field</w:t>
      </w:r>
    </w:p>
    <w:p w14:paraId="75F4F715" w14:textId="77777777" w:rsidR="00672C67" w:rsidRPr="00672C67" w:rsidRDefault="00672C67" w:rsidP="00672C67">
      <w:pPr>
        <w:numPr>
          <w:ilvl w:val="1"/>
          <w:numId w:val="6"/>
        </w:numPr>
      </w:pPr>
      <w:r w:rsidRPr="00672C67">
        <w:t xml:space="preserve">Meeting with </w:t>
      </w:r>
      <w:proofErr w:type="spellStart"/>
      <w:r w:rsidRPr="00672C67">
        <w:t>Trimunicipal</w:t>
      </w:r>
      <w:proofErr w:type="spellEnd"/>
      <w:r w:rsidRPr="00672C67">
        <w:t xml:space="preserve"> March 19th</w:t>
      </w:r>
    </w:p>
    <w:p w14:paraId="51B7C8EE" w14:textId="77777777" w:rsidR="00672C67" w:rsidRPr="00672C67" w:rsidRDefault="00672C67" w:rsidP="00672C67">
      <w:pPr>
        <w:numPr>
          <w:ilvl w:val="2"/>
          <w:numId w:val="6"/>
        </w:numPr>
      </w:pPr>
      <w:proofErr w:type="gramStart"/>
      <w:r w:rsidRPr="00672C67">
        <w:t>Want</w:t>
      </w:r>
      <w:proofErr w:type="gramEnd"/>
      <w:r w:rsidRPr="00672C67">
        <w:t xml:space="preserve"> to discuss contract and field maintenance requirements</w:t>
      </w:r>
    </w:p>
    <w:p w14:paraId="12A4264F" w14:textId="77777777" w:rsidR="00672C67" w:rsidRPr="00672C67" w:rsidRDefault="00672C67" w:rsidP="00672C67">
      <w:pPr>
        <w:numPr>
          <w:ilvl w:val="1"/>
          <w:numId w:val="6"/>
        </w:numPr>
      </w:pPr>
      <w:r w:rsidRPr="00672C67">
        <w:t xml:space="preserve">? security and custodian if we use PVHS field for </w:t>
      </w:r>
      <w:proofErr w:type="spellStart"/>
      <w:r w:rsidRPr="00672C67">
        <w:t>sundays</w:t>
      </w:r>
      <w:proofErr w:type="spellEnd"/>
    </w:p>
    <w:p w14:paraId="3E5E61FE" w14:textId="77777777" w:rsidR="00672C67" w:rsidRPr="00672C67" w:rsidRDefault="00672C67" w:rsidP="00672C67">
      <w:r w:rsidRPr="00672C67">
        <w:br/>
      </w:r>
    </w:p>
    <w:p w14:paraId="45E21714" w14:textId="77777777" w:rsidR="00672C67" w:rsidRPr="00672C67" w:rsidRDefault="00672C67" w:rsidP="00672C67">
      <w:pPr>
        <w:numPr>
          <w:ilvl w:val="0"/>
          <w:numId w:val="7"/>
        </w:numPr>
      </w:pPr>
      <w:r w:rsidRPr="00672C67">
        <w:t>Shed Key</w:t>
      </w:r>
    </w:p>
    <w:p w14:paraId="0D9C30E3" w14:textId="77777777" w:rsidR="00672C67" w:rsidRPr="00672C67" w:rsidRDefault="00672C67" w:rsidP="00672C67">
      <w:pPr>
        <w:numPr>
          <w:ilvl w:val="1"/>
          <w:numId w:val="7"/>
        </w:numPr>
      </w:pPr>
      <w:r w:rsidRPr="00672C67">
        <w:t>Looking into options for a new shed lock</w:t>
      </w:r>
    </w:p>
    <w:p w14:paraId="3C0C270B" w14:textId="77777777" w:rsidR="00672C67" w:rsidRPr="00672C67" w:rsidRDefault="00672C67" w:rsidP="00672C67">
      <w:r w:rsidRPr="00672C67">
        <w:br/>
      </w:r>
    </w:p>
    <w:p w14:paraId="39429BC6" w14:textId="77777777" w:rsidR="00672C67" w:rsidRPr="00672C67" w:rsidRDefault="00672C67" w:rsidP="00672C67">
      <w:pPr>
        <w:numPr>
          <w:ilvl w:val="0"/>
          <w:numId w:val="8"/>
        </w:numPr>
      </w:pPr>
      <w:r w:rsidRPr="00672C67">
        <w:t>Invoice Paid for Sports Connect</w:t>
      </w:r>
    </w:p>
    <w:p w14:paraId="4B5EDF68" w14:textId="77777777" w:rsidR="00672C67" w:rsidRPr="00672C67" w:rsidRDefault="00672C67" w:rsidP="00672C67">
      <w:r w:rsidRPr="00672C67">
        <w:br/>
      </w:r>
    </w:p>
    <w:p w14:paraId="11AD88E1" w14:textId="77777777" w:rsidR="00672C67" w:rsidRPr="00672C67" w:rsidRDefault="00672C67" w:rsidP="00672C67">
      <w:pPr>
        <w:numPr>
          <w:ilvl w:val="0"/>
          <w:numId w:val="9"/>
        </w:numPr>
      </w:pPr>
      <w:r w:rsidRPr="00672C67">
        <w:t>Registration</w:t>
      </w:r>
    </w:p>
    <w:p w14:paraId="4968C906" w14:textId="77777777" w:rsidR="00672C67" w:rsidRPr="00672C67" w:rsidRDefault="00672C67" w:rsidP="00672C67">
      <w:pPr>
        <w:numPr>
          <w:ilvl w:val="1"/>
          <w:numId w:val="9"/>
        </w:numPr>
      </w:pPr>
      <w:r w:rsidRPr="00672C67">
        <w:t>Amount</w:t>
      </w:r>
    </w:p>
    <w:p w14:paraId="53F4C83D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t>$90 for peewee and senior</w:t>
      </w:r>
    </w:p>
    <w:p w14:paraId="70B2BCED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t>$75 for flag</w:t>
      </w:r>
    </w:p>
    <w:p w14:paraId="1406B81A" w14:textId="77777777" w:rsidR="00672C67" w:rsidRPr="00672C67" w:rsidRDefault="00672C67" w:rsidP="00672C67">
      <w:pPr>
        <w:numPr>
          <w:ilvl w:val="1"/>
          <w:numId w:val="9"/>
        </w:numPr>
      </w:pPr>
      <w:r w:rsidRPr="00672C67">
        <w:t>Dates</w:t>
      </w:r>
    </w:p>
    <w:p w14:paraId="60D1756A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t>Registration open April 1st- May 1st</w:t>
      </w:r>
    </w:p>
    <w:p w14:paraId="5E9257A5" w14:textId="77777777" w:rsidR="00672C67" w:rsidRPr="00672C67" w:rsidRDefault="00672C67" w:rsidP="00672C67">
      <w:pPr>
        <w:numPr>
          <w:ilvl w:val="1"/>
          <w:numId w:val="9"/>
        </w:numPr>
      </w:pPr>
      <w:r w:rsidRPr="00672C67">
        <w:t>Discounts</w:t>
      </w:r>
    </w:p>
    <w:p w14:paraId="2F39439D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t>Early Bird April 1st-14th: $10 off</w:t>
      </w:r>
    </w:p>
    <w:p w14:paraId="42E39C60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t>Sibling: $10 off </w:t>
      </w:r>
    </w:p>
    <w:p w14:paraId="30F2ED83" w14:textId="77777777" w:rsidR="00672C67" w:rsidRPr="00672C67" w:rsidRDefault="00672C67" w:rsidP="00672C67">
      <w:pPr>
        <w:numPr>
          <w:ilvl w:val="1"/>
          <w:numId w:val="9"/>
        </w:numPr>
      </w:pPr>
      <w:r w:rsidRPr="00672C67">
        <w:t>Fitting Dates and locations</w:t>
      </w:r>
    </w:p>
    <w:p w14:paraId="728E7DDF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lastRenderedPageBreak/>
        <w:t>Centre Hall Fire Hall (checking on availability)</w:t>
      </w:r>
    </w:p>
    <w:p w14:paraId="5F7FD88F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t>June 23rd and 30th from 3-5 pm</w:t>
      </w:r>
    </w:p>
    <w:p w14:paraId="46A3CC3A" w14:textId="77777777" w:rsidR="00672C67" w:rsidRPr="00672C67" w:rsidRDefault="00672C67" w:rsidP="00672C67">
      <w:pPr>
        <w:numPr>
          <w:ilvl w:val="0"/>
          <w:numId w:val="9"/>
        </w:numPr>
      </w:pPr>
      <w:r w:rsidRPr="00672C67">
        <w:t>Business Sponsors</w:t>
      </w:r>
    </w:p>
    <w:p w14:paraId="14DEA497" w14:textId="77777777" w:rsidR="00672C67" w:rsidRPr="00672C67" w:rsidRDefault="00672C67" w:rsidP="00672C67">
      <w:pPr>
        <w:numPr>
          <w:ilvl w:val="1"/>
          <w:numId w:val="9"/>
        </w:numPr>
      </w:pPr>
      <w:r w:rsidRPr="00672C67">
        <w:t>Sponsorship letter - Courtney to work on</w:t>
      </w:r>
    </w:p>
    <w:p w14:paraId="3C5CEE53" w14:textId="77777777" w:rsidR="00672C67" w:rsidRPr="00672C67" w:rsidRDefault="00672C67" w:rsidP="00672C67">
      <w:pPr>
        <w:numPr>
          <w:ilvl w:val="1"/>
          <w:numId w:val="9"/>
        </w:numPr>
      </w:pPr>
      <w:r w:rsidRPr="00672C67">
        <w:t>What will each level get</w:t>
      </w:r>
    </w:p>
    <w:p w14:paraId="542FCC34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t>Logo on website</w:t>
      </w:r>
    </w:p>
    <w:p w14:paraId="48B9CFDD" w14:textId="77777777" w:rsidR="00672C67" w:rsidRPr="00672C67" w:rsidRDefault="00672C67" w:rsidP="00672C67">
      <w:pPr>
        <w:numPr>
          <w:ilvl w:val="2"/>
          <w:numId w:val="9"/>
        </w:numPr>
      </w:pPr>
      <w:r w:rsidRPr="00672C67">
        <w:t>T-shirt with names on the back</w:t>
      </w:r>
    </w:p>
    <w:p w14:paraId="1B683D7C" w14:textId="77777777" w:rsidR="00672C67" w:rsidRPr="00672C67" w:rsidRDefault="00672C67" w:rsidP="00672C67">
      <w:pPr>
        <w:numPr>
          <w:ilvl w:val="0"/>
          <w:numId w:val="9"/>
        </w:numPr>
      </w:pPr>
      <w:r w:rsidRPr="00672C67">
        <w:t>501c3</w:t>
      </w:r>
    </w:p>
    <w:p w14:paraId="090B7C9E" w14:textId="77777777" w:rsidR="00672C67" w:rsidRPr="00672C67" w:rsidRDefault="00672C67" w:rsidP="00672C67">
      <w:pPr>
        <w:numPr>
          <w:ilvl w:val="1"/>
          <w:numId w:val="9"/>
        </w:numPr>
      </w:pPr>
      <w:r w:rsidRPr="00672C67">
        <w:t>Need to call the county treasurer (Liz to check into)</w:t>
      </w:r>
    </w:p>
    <w:p w14:paraId="18B86037" w14:textId="77777777" w:rsidR="00672C67" w:rsidRPr="00672C67" w:rsidRDefault="00672C67" w:rsidP="00672C67"/>
    <w:p w14:paraId="744FD4E6" w14:textId="77777777" w:rsidR="00672C67" w:rsidRPr="00672C67" w:rsidRDefault="00672C67" w:rsidP="00672C67">
      <w:r w:rsidRPr="00672C67">
        <w:rPr>
          <w:b/>
          <w:bCs/>
        </w:rPr>
        <w:t>New Business:</w:t>
      </w:r>
    </w:p>
    <w:p w14:paraId="35A7813A" w14:textId="77777777" w:rsidR="00672C67" w:rsidRPr="00672C67" w:rsidRDefault="00672C67" w:rsidP="00672C67">
      <w:pPr>
        <w:numPr>
          <w:ilvl w:val="0"/>
          <w:numId w:val="10"/>
        </w:numPr>
      </w:pPr>
      <w:r w:rsidRPr="00672C67">
        <w:t>Payment for P.O. Box</w:t>
      </w:r>
    </w:p>
    <w:p w14:paraId="761569B4" w14:textId="77777777" w:rsidR="00672C67" w:rsidRPr="00672C67" w:rsidRDefault="00672C67" w:rsidP="00672C67">
      <w:pPr>
        <w:numPr>
          <w:ilvl w:val="1"/>
          <w:numId w:val="10"/>
        </w:numPr>
      </w:pPr>
      <w:r w:rsidRPr="00672C67">
        <w:t>$72 for the year</w:t>
      </w:r>
    </w:p>
    <w:p w14:paraId="2E852437" w14:textId="77777777" w:rsidR="00672C67" w:rsidRPr="00672C67" w:rsidRDefault="00672C67" w:rsidP="00672C67">
      <w:pPr>
        <w:numPr>
          <w:ilvl w:val="1"/>
          <w:numId w:val="10"/>
        </w:numPr>
      </w:pPr>
      <w:r w:rsidRPr="00672C67">
        <w:t>Ok’d by board and check written</w:t>
      </w:r>
    </w:p>
    <w:p w14:paraId="44CB1557" w14:textId="77777777" w:rsidR="00672C67" w:rsidRPr="00672C67" w:rsidRDefault="00672C67" w:rsidP="00672C67">
      <w:r w:rsidRPr="00672C67">
        <w:br/>
      </w:r>
    </w:p>
    <w:p w14:paraId="3DFE8FC2" w14:textId="77777777" w:rsidR="00672C67" w:rsidRPr="00672C67" w:rsidRDefault="00672C67" w:rsidP="00672C67">
      <w:pPr>
        <w:numPr>
          <w:ilvl w:val="0"/>
          <w:numId w:val="11"/>
        </w:numPr>
      </w:pPr>
      <w:r w:rsidRPr="00672C67">
        <w:t>PSU concession</w:t>
      </w:r>
    </w:p>
    <w:p w14:paraId="69DDE78E" w14:textId="77777777" w:rsidR="00672C67" w:rsidRPr="00672C67" w:rsidRDefault="00672C67" w:rsidP="00672C67">
      <w:pPr>
        <w:numPr>
          <w:ilvl w:val="1"/>
          <w:numId w:val="11"/>
        </w:numPr>
      </w:pPr>
      <w:r w:rsidRPr="00672C67">
        <w:t>Same people are in charge (Eric and Tyler)</w:t>
      </w:r>
    </w:p>
    <w:p w14:paraId="010929E0" w14:textId="77777777" w:rsidR="00672C67" w:rsidRPr="00672C67" w:rsidRDefault="00672C67" w:rsidP="00672C67">
      <w:pPr>
        <w:numPr>
          <w:ilvl w:val="1"/>
          <w:numId w:val="11"/>
        </w:numPr>
      </w:pPr>
      <w:r w:rsidRPr="00672C67">
        <w:t>Probably have the same stand</w:t>
      </w:r>
    </w:p>
    <w:p w14:paraId="57983071" w14:textId="77777777" w:rsidR="00672C67" w:rsidRPr="00672C67" w:rsidRDefault="00672C67" w:rsidP="00672C67">
      <w:pPr>
        <w:numPr>
          <w:ilvl w:val="1"/>
          <w:numId w:val="11"/>
        </w:numPr>
      </w:pPr>
      <w:r w:rsidRPr="00672C67">
        <w:t xml:space="preserve">Sign </w:t>
      </w:r>
      <w:proofErr w:type="gramStart"/>
      <w:r w:rsidRPr="00672C67">
        <w:t>up genius</w:t>
      </w:r>
      <w:proofErr w:type="gramEnd"/>
      <w:r w:rsidRPr="00672C67">
        <w:t xml:space="preserve"> for Blue/white and Luke Combs (Courtney to handle)</w:t>
      </w:r>
    </w:p>
    <w:p w14:paraId="0487567E" w14:textId="77777777" w:rsidR="00672C67" w:rsidRPr="00672C67" w:rsidRDefault="00672C67" w:rsidP="00672C67">
      <w:pPr>
        <w:numPr>
          <w:ilvl w:val="1"/>
          <w:numId w:val="11"/>
        </w:numPr>
      </w:pPr>
      <w:r w:rsidRPr="00672C67">
        <w:t>The HEAT 5 spots minimum every game</w:t>
      </w:r>
    </w:p>
    <w:p w14:paraId="570DCCE1" w14:textId="77777777" w:rsidR="00672C67" w:rsidRPr="00672C67" w:rsidRDefault="00672C67" w:rsidP="00672C67">
      <w:pPr>
        <w:numPr>
          <w:ilvl w:val="1"/>
          <w:numId w:val="11"/>
        </w:numPr>
      </w:pPr>
      <w:r w:rsidRPr="00672C67">
        <w:t>Percentage vs. Hourly wage</w:t>
      </w:r>
    </w:p>
    <w:p w14:paraId="4779BAEA" w14:textId="77777777" w:rsidR="00672C67" w:rsidRPr="00672C67" w:rsidRDefault="00672C67" w:rsidP="00672C67">
      <w:pPr>
        <w:numPr>
          <w:ilvl w:val="2"/>
          <w:numId w:val="11"/>
        </w:numPr>
      </w:pPr>
      <w:proofErr w:type="gramStart"/>
      <w:r w:rsidRPr="00672C67">
        <w:t>Want</w:t>
      </w:r>
      <w:proofErr w:type="gramEnd"/>
      <w:r w:rsidRPr="00672C67">
        <w:t xml:space="preserve"> to continue if percentage</w:t>
      </w:r>
    </w:p>
    <w:p w14:paraId="2404816B" w14:textId="77777777" w:rsidR="00672C67" w:rsidRPr="00672C67" w:rsidRDefault="00672C67" w:rsidP="00672C67">
      <w:pPr>
        <w:numPr>
          <w:ilvl w:val="2"/>
          <w:numId w:val="11"/>
        </w:numPr>
      </w:pPr>
      <w:r w:rsidRPr="00672C67">
        <w:t xml:space="preserve">May not continue </w:t>
      </w:r>
      <w:proofErr w:type="gramStart"/>
      <w:r w:rsidRPr="00672C67">
        <w:t>if</w:t>
      </w:r>
      <w:proofErr w:type="gramEnd"/>
      <w:r w:rsidRPr="00672C67">
        <w:t xml:space="preserve"> goes to hourly wage</w:t>
      </w:r>
    </w:p>
    <w:p w14:paraId="5BE5BA9D" w14:textId="77777777" w:rsidR="00672C67" w:rsidRPr="00672C67" w:rsidRDefault="00672C67" w:rsidP="00672C67">
      <w:r w:rsidRPr="00672C67">
        <w:br/>
      </w:r>
    </w:p>
    <w:p w14:paraId="17350396" w14:textId="77777777" w:rsidR="00672C67" w:rsidRPr="00672C67" w:rsidRDefault="00672C67" w:rsidP="00672C67">
      <w:pPr>
        <w:numPr>
          <w:ilvl w:val="0"/>
          <w:numId w:val="12"/>
        </w:numPr>
      </w:pPr>
      <w:r w:rsidRPr="00672C67">
        <w:t>Bylaws</w:t>
      </w:r>
    </w:p>
    <w:p w14:paraId="67D75034" w14:textId="77777777" w:rsidR="00672C67" w:rsidRPr="00672C67" w:rsidRDefault="00672C67" w:rsidP="00672C67">
      <w:pPr>
        <w:numPr>
          <w:ilvl w:val="1"/>
          <w:numId w:val="12"/>
        </w:numPr>
      </w:pPr>
      <w:r w:rsidRPr="00672C67">
        <w:lastRenderedPageBreak/>
        <w:t>Discussed</w:t>
      </w:r>
    </w:p>
    <w:p w14:paraId="4A2CDC5E" w14:textId="77777777" w:rsidR="00672C67" w:rsidRPr="00672C67" w:rsidRDefault="00672C67" w:rsidP="00672C67">
      <w:pPr>
        <w:numPr>
          <w:ilvl w:val="1"/>
          <w:numId w:val="12"/>
        </w:numPr>
      </w:pPr>
      <w:r w:rsidRPr="00672C67">
        <w:t>Changes noted and will be made</w:t>
      </w:r>
    </w:p>
    <w:p w14:paraId="360ED731" w14:textId="77777777" w:rsidR="00672C67" w:rsidRPr="00672C67" w:rsidRDefault="00672C67" w:rsidP="00672C67">
      <w:pPr>
        <w:numPr>
          <w:ilvl w:val="2"/>
          <w:numId w:val="12"/>
        </w:numPr>
      </w:pPr>
      <w:r w:rsidRPr="00672C67">
        <w:t>Add 2 additional board members</w:t>
      </w:r>
    </w:p>
    <w:p w14:paraId="726252DB" w14:textId="77777777" w:rsidR="00672C67" w:rsidRPr="00672C67" w:rsidRDefault="00672C67" w:rsidP="00672C67">
      <w:pPr>
        <w:numPr>
          <w:ilvl w:val="2"/>
          <w:numId w:val="12"/>
        </w:numPr>
      </w:pPr>
      <w:proofErr w:type="gramStart"/>
      <w:r w:rsidRPr="00672C67">
        <w:t>2 year</w:t>
      </w:r>
      <w:proofErr w:type="gramEnd"/>
      <w:r w:rsidRPr="00672C67">
        <w:t xml:space="preserve"> terms </w:t>
      </w:r>
    </w:p>
    <w:p w14:paraId="41119684" w14:textId="77777777" w:rsidR="00672C67" w:rsidRPr="00672C67" w:rsidRDefault="00672C67" w:rsidP="00672C67">
      <w:pPr>
        <w:numPr>
          <w:ilvl w:val="3"/>
          <w:numId w:val="13"/>
        </w:numPr>
      </w:pPr>
      <w:r w:rsidRPr="00672C67">
        <w:t>President, Treasurer, Cheer president and one board member to be voted on in odd years</w:t>
      </w:r>
    </w:p>
    <w:p w14:paraId="5AC822A3" w14:textId="77777777" w:rsidR="00672C67" w:rsidRPr="00672C67" w:rsidRDefault="00672C67" w:rsidP="00672C67">
      <w:pPr>
        <w:numPr>
          <w:ilvl w:val="3"/>
          <w:numId w:val="14"/>
        </w:numPr>
      </w:pPr>
      <w:r w:rsidRPr="00672C67">
        <w:t>Vice President, Secretary and one board member to be voted on in even years</w:t>
      </w:r>
    </w:p>
    <w:p w14:paraId="3AF79784" w14:textId="77777777" w:rsidR="00672C67" w:rsidRDefault="00672C67"/>
    <w:sectPr w:rsidR="00672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C8E"/>
    <w:multiLevelType w:val="multilevel"/>
    <w:tmpl w:val="CA56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D1D15"/>
    <w:multiLevelType w:val="multilevel"/>
    <w:tmpl w:val="EA9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73DF4"/>
    <w:multiLevelType w:val="multilevel"/>
    <w:tmpl w:val="FAC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60716"/>
    <w:multiLevelType w:val="multilevel"/>
    <w:tmpl w:val="071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51DCC"/>
    <w:multiLevelType w:val="multilevel"/>
    <w:tmpl w:val="9BFA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E40553"/>
    <w:multiLevelType w:val="multilevel"/>
    <w:tmpl w:val="012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A50B0"/>
    <w:multiLevelType w:val="multilevel"/>
    <w:tmpl w:val="74E6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C3224"/>
    <w:multiLevelType w:val="multilevel"/>
    <w:tmpl w:val="80E2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47B65"/>
    <w:multiLevelType w:val="multilevel"/>
    <w:tmpl w:val="60BE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85957"/>
    <w:multiLevelType w:val="multilevel"/>
    <w:tmpl w:val="4E9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0A372A"/>
    <w:multiLevelType w:val="multilevel"/>
    <w:tmpl w:val="036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E16220"/>
    <w:multiLevelType w:val="multilevel"/>
    <w:tmpl w:val="4CDE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811347">
    <w:abstractNumId w:val="8"/>
  </w:num>
  <w:num w:numId="2" w16cid:durableId="1797336824">
    <w:abstractNumId w:val="3"/>
  </w:num>
  <w:num w:numId="3" w16cid:durableId="2084331292">
    <w:abstractNumId w:val="4"/>
  </w:num>
  <w:num w:numId="4" w16cid:durableId="2068525408">
    <w:abstractNumId w:val="11"/>
  </w:num>
  <w:num w:numId="5" w16cid:durableId="1677415152">
    <w:abstractNumId w:val="9"/>
  </w:num>
  <w:num w:numId="6" w16cid:durableId="402682048">
    <w:abstractNumId w:val="1"/>
  </w:num>
  <w:num w:numId="7" w16cid:durableId="1802917622">
    <w:abstractNumId w:val="5"/>
  </w:num>
  <w:num w:numId="8" w16cid:durableId="2127583424">
    <w:abstractNumId w:val="7"/>
  </w:num>
  <w:num w:numId="9" w16cid:durableId="1077094565">
    <w:abstractNumId w:val="0"/>
  </w:num>
  <w:num w:numId="10" w16cid:durableId="1794860895">
    <w:abstractNumId w:val="2"/>
  </w:num>
  <w:num w:numId="11" w16cid:durableId="965283242">
    <w:abstractNumId w:val="10"/>
  </w:num>
  <w:num w:numId="12" w16cid:durableId="1908763513">
    <w:abstractNumId w:val="6"/>
  </w:num>
  <w:num w:numId="13" w16cid:durableId="1117675814">
    <w:abstractNumId w:val="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4" w16cid:durableId="599870170">
    <w:abstractNumId w:val="6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67"/>
    <w:rsid w:val="00672C67"/>
    <w:rsid w:val="00D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FDAFE"/>
  <w15:chartTrackingRefBased/>
  <w15:docId w15:val="{13A5015E-A4DB-4C19-860D-093976BA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1545</Characters>
  <Application>Microsoft Office Word</Application>
  <DocSecurity>0</DocSecurity>
  <Lines>55</Lines>
  <Paragraphs>32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2025-11-14T01:26:00Z</dcterms:created>
  <dcterms:modified xsi:type="dcterms:W3CDTF">2025-11-14T01:27:00Z</dcterms:modified>
</cp:coreProperties>
</file>